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8C1" w14:textId="70B5EB9D" w:rsidR="005A1D22" w:rsidRPr="005A1D22" w:rsidRDefault="005A1D22" w:rsidP="005A1D22">
      <w:pPr>
        <w:jc w:val="center"/>
        <w:rPr>
          <w:b/>
          <w:bCs/>
          <w:sz w:val="48"/>
          <w:szCs w:val="48"/>
          <w:u w:val="single"/>
        </w:rPr>
      </w:pPr>
      <w:r w:rsidRPr="005A1D22">
        <w:rPr>
          <w:b/>
          <w:bCs/>
          <w:sz w:val="48"/>
          <w:szCs w:val="48"/>
          <w:u w:val="single"/>
        </w:rPr>
        <w:t>Alumni Engagement 2024-25</w:t>
      </w:r>
    </w:p>
    <w:tbl>
      <w:tblPr>
        <w:tblW w:w="85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331"/>
        <w:gridCol w:w="1929"/>
        <w:gridCol w:w="2693"/>
        <w:gridCol w:w="1605"/>
      </w:tblGrid>
      <w:tr w:rsidR="0094006A" w:rsidRPr="0094006A" w14:paraId="52CA58DE" w14:textId="77777777" w:rsidTr="00D22E58">
        <w:trPr>
          <w:trHeight w:val="900"/>
        </w:trPr>
        <w:tc>
          <w:tcPr>
            <w:tcW w:w="1008" w:type="dxa"/>
            <w:noWrap/>
            <w:hideMark/>
          </w:tcPr>
          <w:p w14:paraId="02F610C8" w14:textId="77777777" w:rsidR="0094006A" w:rsidRPr="0094006A" w:rsidRDefault="0094006A" w:rsidP="00940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4006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Year</w:t>
            </w:r>
          </w:p>
        </w:tc>
        <w:tc>
          <w:tcPr>
            <w:tcW w:w="1331" w:type="dxa"/>
          </w:tcPr>
          <w:p w14:paraId="34EE7949" w14:textId="77777777" w:rsidR="0094006A" w:rsidRPr="0094006A" w:rsidRDefault="0094006A" w:rsidP="00940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Organizing Department</w:t>
            </w:r>
          </w:p>
        </w:tc>
        <w:tc>
          <w:tcPr>
            <w:tcW w:w="1929" w:type="dxa"/>
            <w:hideMark/>
          </w:tcPr>
          <w:p w14:paraId="3BAFBAF1" w14:textId="77777777" w:rsidR="0094006A" w:rsidRPr="0094006A" w:rsidRDefault="0094006A" w:rsidP="00940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4006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Name of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program</w:t>
            </w:r>
          </w:p>
        </w:tc>
        <w:tc>
          <w:tcPr>
            <w:tcW w:w="2693" w:type="dxa"/>
          </w:tcPr>
          <w:p w14:paraId="5FA37CBA" w14:textId="7BDAE441" w:rsidR="0094006A" w:rsidRPr="0094006A" w:rsidRDefault="0094006A" w:rsidP="00940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Name of the Alumni </w:t>
            </w:r>
            <w:r w:rsidR="0023420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(Dept., Pass out Year)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as Invitee with Designation/Company name etc.</w:t>
            </w:r>
          </w:p>
        </w:tc>
        <w:tc>
          <w:tcPr>
            <w:tcW w:w="1605" w:type="dxa"/>
            <w:noWrap/>
            <w:hideMark/>
          </w:tcPr>
          <w:p w14:paraId="1DF4C8DC" w14:textId="77777777" w:rsidR="0094006A" w:rsidRPr="0094006A" w:rsidRDefault="0094006A" w:rsidP="00940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4006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Date </w:t>
            </w:r>
          </w:p>
        </w:tc>
      </w:tr>
      <w:tr w:rsidR="007B1A89" w:rsidRPr="00A6707A" w14:paraId="05415A89" w14:textId="77777777" w:rsidTr="00D22E58">
        <w:trPr>
          <w:trHeight w:val="900"/>
        </w:trPr>
        <w:tc>
          <w:tcPr>
            <w:tcW w:w="1008" w:type="dxa"/>
            <w:noWrap/>
          </w:tcPr>
          <w:p w14:paraId="009ACED2" w14:textId="6941857E" w:rsidR="007B1A89" w:rsidRPr="00A6707A" w:rsidRDefault="00215A9E" w:rsidP="00D3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2024-25</w:t>
            </w:r>
          </w:p>
        </w:tc>
        <w:tc>
          <w:tcPr>
            <w:tcW w:w="1331" w:type="dxa"/>
          </w:tcPr>
          <w:p w14:paraId="4DFCEC2F" w14:textId="11AB0F17" w:rsidR="007B1A89" w:rsidRPr="00A6707A" w:rsidRDefault="00215A9E" w:rsidP="0094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MBA</w:t>
            </w:r>
          </w:p>
        </w:tc>
        <w:tc>
          <w:tcPr>
            <w:tcW w:w="1929" w:type="dxa"/>
          </w:tcPr>
          <w:p w14:paraId="25F5C657" w14:textId="77777777" w:rsidR="00A6707A" w:rsidRDefault="00215A9E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Grooming</w:t>
            </w:r>
            <w:r w:rsidR="00F557C2"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Future Leaders for Industry Readiness </w:t>
            </w:r>
          </w:p>
          <w:p w14:paraId="439AB3E6" w14:textId="77777777" w:rsidR="00A6707A" w:rsidRDefault="00A6707A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7AFDB31E" w14:textId="60C6BF03" w:rsidR="007B1A89" w:rsidRPr="00A6707A" w:rsidRDefault="00F557C2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(Grooming </w:t>
            </w:r>
            <w:r w:rsidR="00215A9E"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 for Final Placements</w:t>
            </w: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  <w:r w:rsidR="00215A9E"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</w:p>
        </w:tc>
        <w:tc>
          <w:tcPr>
            <w:tcW w:w="2693" w:type="dxa"/>
          </w:tcPr>
          <w:p w14:paraId="668556BB" w14:textId="25A1EBB4" w:rsidR="000A0A99" w:rsidRPr="00A6707A" w:rsidRDefault="000A0A99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Mr. Samir Paul, Senior Manager, </w:t>
            </w:r>
            <w:proofErr w:type="spellStart"/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Vialto</w:t>
            </w:r>
            <w:proofErr w:type="spellEnd"/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Partners Kolkata, Alumnus, FMS, BCREC MBA class of 2009 – 11. </w:t>
            </w:r>
          </w:p>
          <w:p w14:paraId="71CD8EB7" w14:textId="77777777" w:rsidR="007B1A89" w:rsidRPr="00A6707A" w:rsidRDefault="007B1A89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05" w:type="dxa"/>
            <w:noWrap/>
          </w:tcPr>
          <w:p w14:paraId="75E8F664" w14:textId="0349F0C3" w:rsidR="007B1A89" w:rsidRPr="00A6707A" w:rsidRDefault="000A0A99" w:rsidP="00D3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</w:t>
            </w:r>
            <w:r w:rsidR="00754D8A" w:rsidRPr="00754D8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th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December, </w:t>
            </w:r>
            <w:r w:rsidR="00754D8A"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</w:t>
            </w:r>
          </w:p>
        </w:tc>
      </w:tr>
      <w:tr w:rsidR="000A0A99" w:rsidRPr="00A6707A" w14:paraId="79D1A26E" w14:textId="77777777" w:rsidTr="00D22E58">
        <w:trPr>
          <w:trHeight w:val="900"/>
        </w:trPr>
        <w:tc>
          <w:tcPr>
            <w:tcW w:w="1008" w:type="dxa"/>
            <w:noWrap/>
          </w:tcPr>
          <w:p w14:paraId="373AE527" w14:textId="4C9114C1" w:rsidR="000A0A99" w:rsidRPr="00A6707A" w:rsidRDefault="000A0A99" w:rsidP="000A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2024-25</w:t>
            </w:r>
          </w:p>
        </w:tc>
        <w:tc>
          <w:tcPr>
            <w:tcW w:w="1331" w:type="dxa"/>
          </w:tcPr>
          <w:p w14:paraId="6975E986" w14:textId="74D6017C" w:rsidR="000A0A99" w:rsidRPr="00A6707A" w:rsidRDefault="000A0A99" w:rsidP="000A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MBA</w:t>
            </w:r>
          </w:p>
        </w:tc>
        <w:tc>
          <w:tcPr>
            <w:tcW w:w="1929" w:type="dxa"/>
          </w:tcPr>
          <w:p w14:paraId="0BD95A0E" w14:textId="77777777" w:rsidR="00A6707A" w:rsidRDefault="000A0A99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Grooming Future Leaders for Industry Readiness </w:t>
            </w:r>
          </w:p>
          <w:p w14:paraId="1022E69D" w14:textId="77777777" w:rsidR="00A6707A" w:rsidRDefault="00A6707A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6B8CAA25" w14:textId="2C609438" w:rsidR="000A0A99" w:rsidRPr="00A6707A" w:rsidRDefault="000A0A99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(Grooming   for Final Placements) </w:t>
            </w:r>
          </w:p>
        </w:tc>
        <w:tc>
          <w:tcPr>
            <w:tcW w:w="2693" w:type="dxa"/>
          </w:tcPr>
          <w:p w14:paraId="01DA6055" w14:textId="603FE420" w:rsidR="00DA7CD2" w:rsidRDefault="00DA7CD2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[1] </w:t>
            </w:r>
            <w:r w:rsidRPr="00DA7CD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Mr. Arindam Goswami, Regional Sales Manager, Meril Endo-Surgery </w:t>
            </w:r>
            <w:proofErr w:type="spellStart"/>
            <w:r w:rsidRPr="00DA7CD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Pvt.</w:t>
            </w:r>
            <w:proofErr w:type="spellEnd"/>
            <w:r w:rsidRPr="00DA7CD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Ltd. Alumnus, FMS, BCREC MBA class of 2005 – 07. </w:t>
            </w:r>
          </w:p>
          <w:p w14:paraId="5B0FE537" w14:textId="77777777" w:rsidR="00A6707A" w:rsidRPr="00DA7CD2" w:rsidRDefault="00A6707A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31AE46EA" w14:textId="69CB4D28" w:rsidR="00DA7CD2" w:rsidRPr="00DA7CD2" w:rsidRDefault="00DA7CD2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[2] </w:t>
            </w:r>
            <w:r w:rsidRPr="00DA7CD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Mr. Mrinmoy Mishra, Senior Manager (HOD – P &amp; A), Birla Corporation Limited, Durgapur, Alumnus, FMS, BCREC MBA class of 2009 – 11. </w:t>
            </w:r>
          </w:p>
          <w:p w14:paraId="0E683FEF" w14:textId="77777777" w:rsidR="000A0A99" w:rsidRPr="00A6707A" w:rsidRDefault="000A0A99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05" w:type="dxa"/>
            <w:noWrap/>
          </w:tcPr>
          <w:p w14:paraId="50697C47" w14:textId="62D82B07" w:rsidR="000A0A99" w:rsidRPr="00A6707A" w:rsidRDefault="000A0A99" w:rsidP="000A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</w:t>
            </w:r>
            <w:r w:rsidR="00754D8A" w:rsidRPr="00754D8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th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December, </w:t>
            </w: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</w:t>
            </w:r>
          </w:p>
        </w:tc>
      </w:tr>
      <w:tr w:rsidR="006C0767" w:rsidRPr="00A6707A" w14:paraId="089E6CEB" w14:textId="77777777" w:rsidTr="00D22E58">
        <w:trPr>
          <w:trHeight w:val="900"/>
        </w:trPr>
        <w:tc>
          <w:tcPr>
            <w:tcW w:w="1008" w:type="dxa"/>
            <w:noWrap/>
          </w:tcPr>
          <w:p w14:paraId="06546200" w14:textId="02BDE52C" w:rsidR="006C0767" w:rsidRPr="00A6707A" w:rsidRDefault="00042A3A" w:rsidP="000A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6707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2024-25</w:t>
            </w:r>
          </w:p>
        </w:tc>
        <w:tc>
          <w:tcPr>
            <w:tcW w:w="1331" w:type="dxa"/>
          </w:tcPr>
          <w:p w14:paraId="6E40527E" w14:textId="30C349E4" w:rsidR="006C0767" w:rsidRPr="00A6707A" w:rsidRDefault="00042A3A" w:rsidP="000A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TPO</w:t>
            </w:r>
          </w:p>
        </w:tc>
        <w:tc>
          <w:tcPr>
            <w:tcW w:w="1929" w:type="dxa"/>
          </w:tcPr>
          <w:p w14:paraId="34A9AA54" w14:textId="1766FF73" w:rsidR="006C0767" w:rsidRPr="00A6707A" w:rsidRDefault="00042A3A" w:rsidP="00A67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Industry Readiness Assessment program</w:t>
            </w:r>
          </w:p>
        </w:tc>
        <w:tc>
          <w:tcPr>
            <w:tcW w:w="2693" w:type="dxa"/>
          </w:tcPr>
          <w:p w14:paraId="1E16E7BF" w14:textId="3EF7593E" w:rsidR="0049277D" w:rsidRDefault="00A8065B" w:rsidP="00492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[1] </w:t>
            </w:r>
            <w:r w:rsidR="0049277D"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Suman Chatterjee</w:t>
            </w:r>
            <w:r w:rsid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,</w:t>
            </w:r>
          </w:p>
          <w:p w14:paraId="11228F2E" w14:textId="7A50C68A" w:rsidR="00754D8A" w:rsidRDefault="00A8065B" w:rsidP="00492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A8065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Sr. Project Manager, Life Science Labware India Recruitment POC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, C</w:t>
            </w:r>
            <w:r w:rsidRPr="00A8065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TS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="00D22E58" w:rsidRPr="00DA7CD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Alumnus, </w:t>
            </w:r>
            <w:r w:rsidR="00754D8A" w:rsidRP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ECE 2007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</w:p>
          <w:p w14:paraId="539FEB74" w14:textId="463F9ACD" w:rsidR="0049277D" w:rsidRPr="0049277D" w:rsidRDefault="0049277D" w:rsidP="00492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             </w:t>
            </w:r>
          </w:p>
          <w:p w14:paraId="1C9DD7BB" w14:textId="781D0834" w:rsidR="00754D8A" w:rsidRDefault="00A8065B" w:rsidP="00492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[2] </w:t>
            </w:r>
            <w:r w:rsidR="0049277D"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Debalina Dutta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Pr="00A8065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Senior Consultant,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A8065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Infosys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="00D22E58" w:rsidRPr="00DA7CD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Alumnus, </w:t>
            </w:r>
            <w:r w:rsidR="00754D8A" w:rsidRP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CSE 2012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  <w:r w:rsidR="00754D8A" w:rsidRP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="0049277D"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 </w:t>
            </w:r>
          </w:p>
          <w:p w14:paraId="39189297" w14:textId="289FFC46" w:rsidR="0049277D" w:rsidRPr="0049277D" w:rsidRDefault="0049277D" w:rsidP="00492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                 </w:t>
            </w:r>
          </w:p>
          <w:p w14:paraId="718F7C49" w14:textId="0D06FA77" w:rsidR="00754D8A" w:rsidRDefault="00A8065B" w:rsidP="00492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[3] </w:t>
            </w:r>
            <w:r w:rsidR="0049277D"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Swati Pandey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Pr="00A8065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Lead Data Architect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Pr="00A8065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Schneider Electric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="00D22E58" w:rsidRPr="00DA7CD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Alumnus, </w:t>
            </w:r>
            <w:r w:rsidR="00754D8A" w:rsidRP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ECE 2014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  <w:r w:rsidR="00754D8A" w:rsidRP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="0049277D"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="0049277D"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  </w:t>
            </w:r>
          </w:p>
          <w:p w14:paraId="7EBC6F56" w14:textId="4735AF36" w:rsidR="0049277D" w:rsidRPr="0049277D" w:rsidRDefault="0049277D" w:rsidP="00492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                </w:t>
            </w:r>
          </w:p>
          <w:p w14:paraId="6BF82A69" w14:textId="7A456853" w:rsidR="006C0767" w:rsidRPr="00A6707A" w:rsidRDefault="00A8065B" w:rsidP="00492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[4] </w:t>
            </w:r>
            <w:proofErr w:type="spellStart"/>
            <w:r w:rsidR="0049277D"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Abakash</w:t>
            </w:r>
            <w:proofErr w:type="spellEnd"/>
            <w:r w:rsidR="0049277D"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Singha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Pr="00A8065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Assistant Consultant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Pr="00A8065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TCS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="00D22E58" w:rsidRPr="00DA7CD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Alumnus, </w:t>
            </w:r>
            <w:r w:rsidR="00754D8A" w:rsidRP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IT 2008</w:t>
            </w:r>
            <w:r w:rsid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  <w:r w:rsidR="0049277D" w:rsidRPr="0049277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                   </w:t>
            </w:r>
          </w:p>
        </w:tc>
        <w:tc>
          <w:tcPr>
            <w:tcW w:w="1605" w:type="dxa"/>
            <w:noWrap/>
          </w:tcPr>
          <w:p w14:paraId="2A7FEC71" w14:textId="6C92E835" w:rsidR="006C0767" w:rsidRPr="00A6707A" w:rsidRDefault="00754D8A" w:rsidP="000A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7, 8, 14, 15th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</w:t>
            </w:r>
            <w:r w:rsidRPr="00754D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eptember, 2024</w:t>
            </w:r>
          </w:p>
        </w:tc>
      </w:tr>
    </w:tbl>
    <w:p w14:paraId="58258B2D" w14:textId="44CF51DB" w:rsidR="001C2070" w:rsidRDefault="001C2070" w:rsidP="00A670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</w:p>
    <w:p w14:paraId="6084133A" w14:textId="77777777" w:rsidR="001C2070" w:rsidRDefault="001C2070">
      <w:pPr>
        <w:rPr>
          <w:rFonts w:ascii="Times New Roman" w:eastAsia="Times New Roman" w:hAnsi="Times New Roman" w:cs="Times New Roman"/>
          <w:color w:val="000000"/>
          <w:lang w:eastAsia="en-IN"/>
        </w:rPr>
      </w:pPr>
      <w:r>
        <w:rPr>
          <w:rFonts w:ascii="Times New Roman" w:eastAsia="Times New Roman" w:hAnsi="Times New Roman" w:cs="Times New Roman"/>
          <w:color w:val="000000"/>
          <w:lang w:eastAsia="en-IN"/>
        </w:rPr>
        <w:br w:type="page"/>
      </w:r>
    </w:p>
    <w:p w14:paraId="45E27BA6" w14:textId="77777777" w:rsidR="001C2070" w:rsidRPr="00690217" w:rsidRDefault="001C2070" w:rsidP="001C2070">
      <w:pPr>
        <w:jc w:val="center"/>
        <w:rPr>
          <w:b/>
          <w:bCs/>
          <w:sz w:val="40"/>
          <w:szCs w:val="40"/>
          <w:u w:val="single"/>
        </w:rPr>
      </w:pPr>
      <w:r w:rsidRPr="00690217">
        <w:rPr>
          <w:b/>
          <w:bCs/>
          <w:sz w:val="40"/>
          <w:szCs w:val="40"/>
          <w:u w:val="single"/>
        </w:rPr>
        <w:lastRenderedPageBreak/>
        <w:t>Alumni Event 2024-25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431"/>
        <w:gridCol w:w="4188"/>
        <w:gridCol w:w="1276"/>
      </w:tblGrid>
      <w:tr w:rsidR="001C2070" w:rsidRPr="0094006A" w14:paraId="34F83F4B" w14:textId="77777777" w:rsidTr="001B4BB8">
        <w:trPr>
          <w:trHeight w:val="900"/>
        </w:trPr>
        <w:tc>
          <w:tcPr>
            <w:tcW w:w="1767" w:type="dxa"/>
            <w:noWrap/>
            <w:hideMark/>
          </w:tcPr>
          <w:p w14:paraId="1CAE7882" w14:textId="77777777" w:rsidR="001C2070" w:rsidRPr="0094006A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4006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Year</w:t>
            </w:r>
          </w:p>
        </w:tc>
        <w:tc>
          <w:tcPr>
            <w:tcW w:w="1431" w:type="dxa"/>
          </w:tcPr>
          <w:p w14:paraId="6C51C799" w14:textId="77777777" w:rsidR="001C2070" w:rsidRPr="0094006A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Event</w:t>
            </w:r>
          </w:p>
        </w:tc>
        <w:tc>
          <w:tcPr>
            <w:tcW w:w="4188" w:type="dxa"/>
          </w:tcPr>
          <w:p w14:paraId="18633783" w14:textId="77777777" w:rsidR="001C2070" w:rsidRPr="0094006A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F65A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 small description of the programs, outcomes (if any)</w:t>
            </w:r>
          </w:p>
        </w:tc>
        <w:tc>
          <w:tcPr>
            <w:tcW w:w="1276" w:type="dxa"/>
            <w:noWrap/>
            <w:hideMark/>
          </w:tcPr>
          <w:p w14:paraId="31556B0A" w14:textId="77777777" w:rsidR="001C2070" w:rsidRPr="0094006A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4006A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Date </w:t>
            </w:r>
          </w:p>
        </w:tc>
      </w:tr>
      <w:tr w:rsidR="001C2070" w:rsidRPr="0094006A" w14:paraId="0838E184" w14:textId="77777777" w:rsidTr="001B4BB8">
        <w:trPr>
          <w:trHeight w:val="900"/>
        </w:trPr>
        <w:tc>
          <w:tcPr>
            <w:tcW w:w="1767" w:type="dxa"/>
            <w:noWrap/>
          </w:tcPr>
          <w:p w14:paraId="32A0DFDD" w14:textId="77777777" w:rsidR="001C2070" w:rsidRPr="00AB1770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AB1770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2024-25</w:t>
            </w:r>
          </w:p>
        </w:tc>
        <w:tc>
          <w:tcPr>
            <w:tcW w:w="1431" w:type="dxa"/>
          </w:tcPr>
          <w:p w14:paraId="60B8DCED" w14:textId="77777777" w:rsidR="001C2070" w:rsidRPr="00AB1770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AB1770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Donation Event</w:t>
            </w:r>
            <w:r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 xml:space="preserve"> to students of </w:t>
            </w:r>
            <w:r w:rsidRPr="00690217">
              <w:rPr>
                <w:rFonts w:ascii="Calibri" w:eastAsia="Times New Roman" w:hAnsi="Calibri" w:cs="Calibri"/>
                <w:color w:val="000000"/>
                <w:lang w:eastAsia="en-IN"/>
              </w:rPr>
              <w:t>Swami Vivekananda Vani Prachar Samity, Durgapur</w:t>
            </w:r>
          </w:p>
        </w:tc>
        <w:tc>
          <w:tcPr>
            <w:tcW w:w="4188" w:type="dxa"/>
          </w:tcPr>
          <w:p w14:paraId="2F00606B" w14:textId="77777777" w:rsidR="001C2070" w:rsidRPr="00AB1770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AB1770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In our continuous endeavour of serving our society, we extended a humble contribution and donated a few new dresses to the needy children of our society during the occasion of Diwali, thereby trying to bring along smiles in their faces.</w:t>
            </w:r>
          </w:p>
        </w:tc>
        <w:tc>
          <w:tcPr>
            <w:tcW w:w="1276" w:type="dxa"/>
            <w:noWrap/>
          </w:tcPr>
          <w:p w14:paraId="3C7FA710" w14:textId="77777777" w:rsidR="001C2070" w:rsidRPr="00AB1770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AB1770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16.11.2024</w:t>
            </w:r>
          </w:p>
        </w:tc>
      </w:tr>
      <w:tr w:rsidR="001C2070" w:rsidRPr="0094006A" w14:paraId="0CE90FB7" w14:textId="77777777" w:rsidTr="001B4BB8">
        <w:trPr>
          <w:trHeight w:val="900"/>
        </w:trPr>
        <w:tc>
          <w:tcPr>
            <w:tcW w:w="1767" w:type="dxa"/>
            <w:noWrap/>
          </w:tcPr>
          <w:p w14:paraId="09302A1F" w14:textId="77777777" w:rsidR="001C2070" w:rsidRPr="00AB1770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017D0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  <w:r w:rsidRPr="00017D0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431" w:type="dxa"/>
          </w:tcPr>
          <w:p w14:paraId="17CC9E56" w14:textId="77777777" w:rsidR="001C2070" w:rsidRPr="00AB1770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Alumni Meet</w:t>
            </w:r>
          </w:p>
        </w:tc>
        <w:tc>
          <w:tcPr>
            <w:tcW w:w="4188" w:type="dxa"/>
          </w:tcPr>
          <w:p w14:paraId="1FE31020" w14:textId="77777777" w:rsidR="001C2070" w:rsidRPr="009F65A9" w:rsidRDefault="001C2070" w:rsidP="001B4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F65A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The Alumni Meet was organized to bring together past graduates and current members of the institution, fostering a spirit of connection and collaboration. The program included: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BF2BE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Welcome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BF2BE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&amp; inauguration, experience sharing, cultural &amp; entertainment events, networking session, vote of thanks &amp; closing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.</w:t>
            </w:r>
          </w:p>
          <w:p w14:paraId="64EE6F05" w14:textId="77777777" w:rsidR="001C2070" w:rsidRPr="00AB1770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</w:p>
        </w:tc>
        <w:tc>
          <w:tcPr>
            <w:tcW w:w="1276" w:type="dxa"/>
            <w:noWrap/>
          </w:tcPr>
          <w:p w14:paraId="2A25F307" w14:textId="77777777" w:rsidR="001C2070" w:rsidRPr="00AB1770" w:rsidRDefault="001C2070" w:rsidP="001B4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</w:t>
            </w:r>
            <w:r w:rsidRPr="00017D0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  <w:r w:rsidRPr="00017D0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</w:tr>
    </w:tbl>
    <w:p w14:paraId="640C8D7C" w14:textId="77777777" w:rsidR="001C2070" w:rsidRDefault="001C2070" w:rsidP="001C2070"/>
    <w:p w14:paraId="1EC9F52C" w14:textId="77777777" w:rsidR="0094006A" w:rsidRPr="00A6707A" w:rsidRDefault="0094006A" w:rsidP="00A670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</w:p>
    <w:sectPr w:rsidR="0094006A" w:rsidRPr="00A670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06A"/>
    <w:rsid w:val="00017D05"/>
    <w:rsid w:val="00042A3A"/>
    <w:rsid w:val="000A0A99"/>
    <w:rsid w:val="001722A3"/>
    <w:rsid w:val="001C2070"/>
    <w:rsid w:val="00215A9E"/>
    <w:rsid w:val="00234200"/>
    <w:rsid w:val="0024747F"/>
    <w:rsid w:val="004174BD"/>
    <w:rsid w:val="0049277D"/>
    <w:rsid w:val="005A1D22"/>
    <w:rsid w:val="005B6C43"/>
    <w:rsid w:val="006C0767"/>
    <w:rsid w:val="007124B5"/>
    <w:rsid w:val="00713493"/>
    <w:rsid w:val="00754D8A"/>
    <w:rsid w:val="00764B65"/>
    <w:rsid w:val="007B1A89"/>
    <w:rsid w:val="00810F3C"/>
    <w:rsid w:val="008A7D90"/>
    <w:rsid w:val="0094006A"/>
    <w:rsid w:val="00A6707A"/>
    <w:rsid w:val="00A8065B"/>
    <w:rsid w:val="00D22E58"/>
    <w:rsid w:val="00D330F8"/>
    <w:rsid w:val="00DA7CD2"/>
    <w:rsid w:val="00E27325"/>
    <w:rsid w:val="00E4111E"/>
    <w:rsid w:val="00EC19B1"/>
    <w:rsid w:val="00F5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AF23"/>
  <w15:docId w15:val="{03D75413-1E29-4B6A-9B2F-5A8242C3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</dc:creator>
  <cp:lastModifiedBy>Mou Das Mahapatra</cp:lastModifiedBy>
  <cp:revision>20</cp:revision>
  <dcterms:created xsi:type="dcterms:W3CDTF">2021-11-01T10:33:00Z</dcterms:created>
  <dcterms:modified xsi:type="dcterms:W3CDTF">2026-03-14T05:16:00Z</dcterms:modified>
</cp:coreProperties>
</file>